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10E1" w14:textId="77777777" w:rsidR="00A61A64" w:rsidRPr="002A426E" w:rsidRDefault="00B615B7" w:rsidP="002A426E">
      <w:pPr>
        <w:pStyle w:val="Heading2"/>
        <w:jc w:val="center"/>
        <w:rPr>
          <w:rFonts w:ascii="Century Gothic" w:hAnsi="Century Gothic"/>
          <w:sz w:val="24"/>
          <w:szCs w:val="24"/>
        </w:rPr>
      </w:pPr>
      <w:bookmarkStart w:id="0" w:name="_Toc423931521"/>
      <w:bookmarkStart w:id="1" w:name="_Toc424527918"/>
      <w:bookmarkStart w:id="2" w:name="_Toc428070443"/>
      <w:bookmarkStart w:id="3" w:name="_Toc428086475"/>
      <w:bookmarkStart w:id="4" w:name="_Toc131563958"/>
      <w:r w:rsidRPr="002A426E">
        <w:rPr>
          <w:rFonts w:ascii="Century Gothic" w:hAnsi="Century Gothic"/>
          <w:sz w:val="24"/>
          <w:szCs w:val="24"/>
        </w:rPr>
        <w:t>LOCAL GOVERNMENT SERVICE - CURRICULUM VITAE</w:t>
      </w:r>
      <w:bookmarkEnd w:id="0"/>
      <w:bookmarkEnd w:id="1"/>
      <w:bookmarkEnd w:id="2"/>
      <w:bookmarkEnd w:id="3"/>
      <w:bookmarkEnd w:id="4"/>
    </w:p>
    <w:p w14:paraId="3009645A" w14:textId="77777777" w:rsidR="00C06116" w:rsidRPr="002A426E" w:rsidRDefault="00C06116" w:rsidP="00C06116">
      <w:pPr>
        <w:rPr>
          <w:rFonts w:ascii="Century Gothic" w:hAnsi="Century Gothic"/>
          <w:sz w:val="24"/>
          <w:szCs w:val="24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6935"/>
      </w:tblGrid>
      <w:tr w:rsidR="00A65241" w:rsidRPr="002A426E" w14:paraId="700464EB" w14:textId="77777777" w:rsidTr="00934FBB">
        <w:tc>
          <w:tcPr>
            <w:tcW w:w="3595" w:type="dxa"/>
          </w:tcPr>
          <w:p w14:paraId="735B97A6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Name of District:</w:t>
            </w:r>
          </w:p>
          <w:p w14:paraId="1BD5BC09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5" w:type="dxa"/>
          </w:tcPr>
          <w:p w14:paraId="719B5B24" w14:textId="16F768E4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A65241" w:rsidRPr="002A426E" w14:paraId="71D5A913" w14:textId="77777777" w:rsidTr="00934FBB">
        <w:tc>
          <w:tcPr>
            <w:tcW w:w="3595" w:type="dxa"/>
          </w:tcPr>
          <w:p w14:paraId="73A07A7D" w14:textId="77777777" w:rsidR="00C06116" w:rsidRPr="002A426E" w:rsidRDefault="00C06116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Name of Region:</w:t>
            </w:r>
          </w:p>
          <w:p w14:paraId="6E87F5A2" w14:textId="77777777" w:rsidR="00C06116" w:rsidRPr="002A426E" w:rsidRDefault="00C06116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5" w:type="dxa"/>
          </w:tcPr>
          <w:p w14:paraId="70E73B2A" w14:textId="2C7FB1FF" w:rsidR="00C06116" w:rsidRPr="002A426E" w:rsidRDefault="00C06116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A65241" w:rsidRPr="002A426E" w14:paraId="17668FAC" w14:textId="77777777" w:rsidTr="00934FBB">
        <w:tc>
          <w:tcPr>
            <w:tcW w:w="3595" w:type="dxa"/>
          </w:tcPr>
          <w:p w14:paraId="2CC4309E" w14:textId="77777777" w:rsidR="005238ED" w:rsidRPr="002A426E" w:rsidRDefault="005238ED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Department /</w:t>
            </w:r>
            <w:r w:rsidR="004352B3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 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Unit currently working </w:t>
            </w:r>
            <w:r w:rsidR="007131F4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in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:</w:t>
            </w:r>
          </w:p>
          <w:p w14:paraId="7D89FAD5" w14:textId="77777777" w:rsidR="005238ED" w:rsidRPr="002A426E" w:rsidRDefault="005238ED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5" w:type="dxa"/>
          </w:tcPr>
          <w:p w14:paraId="3168AAA0" w14:textId="39DC3BD5" w:rsidR="005238ED" w:rsidRPr="002A426E" w:rsidRDefault="005238ED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A65241" w:rsidRPr="002A426E" w14:paraId="3704735B" w14:textId="77777777" w:rsidTr="00934FBB">
        <w:tc>
          <w:tcPr>
            <w:tcW w:w="3595" w:type="dxa"/>
          </w:tcPr>
          <w:p w14:paraId="54A28144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Current </w:t>
            </w:r>
            <w:r w:rsidR="00934FBB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Grade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:</w:t>
            </w:r>
          </w:p>
          <w:p w14:paraId="7945E7FD" w14:textId="77777777" w:rsidR="00C06116" w:rsidRPr="002A426E" w:rsidRDefault="00343E5B" w:rsidP="00664026">
            <w:pPr>
              <w:pStyle w:val="PlainText"/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>(from the latest promotion letter)</w:t>
            </w:r>
          </w:p>
        </w:tc>
        <w:tc>
          <w:tcPr>
            <w:tcW w:w="6935" w:type="dxa"/>
          </w:tcPr>
          <w:p w14:paraId="09E1D065" w14:textId="50F03D0F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A65241" w:rsidRPr="002A426E" w14:paraId="417B15BF" w14:textId="77777777" w:rsidTr="00934FBB">
        <w:tc>
          <w:tcPr>
            <w:tcW w:w="3595" w:type="dxa"/>
          </w:tcPr>
          <w:p w14:paraId="40CA3A88" w14:textId="77777777" w:rsidR="00C06116" w:rsidRPr="002A426E" w:rsidRDefault="00934FBB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Current</w:t>
            </w:r>
            <w:r w:rsidR="00C06116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 Position:   </w:t>
            </w:r>
          </w:p>
          <w:p w14:paraId="29345065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5" w:type="dxa"/>
          </w:tcPr>
          <w:p w14:paraId="56FCF620" w14:textId="2B634AC2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</w:tbl>
    <w:p w14:paraId="29FE1E59" w14:textId="77777777" w:rsidR="00934FBB" w:rsidRPr="002A426E" w:rsidRDefault="00934FBB">
      <w:pPr>
        <w:rPr>
          <w:rFonts w:ascii="Century Gothic" w:hAnsi="Century Gothic"/>
          <w:sz w:val="24"/>
          <w:szCs w:val="24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928"/>
        <w:gridCol w:w="1082"/>
        <w:gridCol w:w="1211"/>
        <w:gridCol w:w="4654"/>
      </w:tblGrid>
      <w:tr w:rsidR="00A65241" w:rsidRPr="002A426E" w14:paraId="37D449E3" w14:textId="77777777" w:rsidTr="001A11A5">
        <w:tc>
          <w:tcPr>
            <w:tcW w:w="10530" w:type="dxa"/>
            <w:gridSpan w:val="5"/>
            <w:shd w:val="clear" w:color="auto" w:fill="D9D9D9" w:themeFill="background1" w:themeFillShade="D9"/>
          </w:tcPr>
          <w:p w14:paraId="14DF0DA2" w14:textId="77777777" w:rsidR="00A61A64" w:rsidRPr="002A426E" w:rsidRDefault="00A61A64" w:rsidP="00664026">
            <w:pPr>
              <w:pStyle w:val="PlainText"/>
              <w:numPr>
                <w:ilvl w:val="0"/>
                <w:numId w:val="1"/>
              </w:numPr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PERSONAL DATA</w:t>
            </w:r>
          </w:p>
          <w:p w14:paraId="4C1AB666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A65241" w:rsidRPr="002A426E" w14:paraId="3D3939F7" w14:textId="77777777" w:rsidTr="00786DF9">
        <w:tc>
          <w:tcPr>
            <w:tcW w:w="1655" w:type="dxa"/>
          </w:tcPr>
          <w:p w14:paraId="66235358" w14:textId="77777777" w:rsidR="001A11A5" w:rsidRPr="002A426E" w:rsidRDefault="001A11A5" w:rsidP="001A11A5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Family name:  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ab/>
              <w:t xml:space="preserve">    </w:t>
            </w:r>
          </w:p>
        </w:tc>
        <w:tc>
          <w:tcPr>
            <w:tcW w:w="3025" w:type="dxa"/>
            <w:gridSpan w:val="2"/>
          </w:tcPr>
          <w:p w14:paraId="048A0069" w14:textId="43582B4B" w:rsidR="005238ED" w:rsidRPr="002A426E" w:rsidRDefault="005238ED" w:rsidP="00C0611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14:paraId="3D3E60EF" w14:textId="77777777" w:rsidR="005238ED" w:rsidRPr="002A426E" w:rsidRDefault="005238ED" w:rsidP="00C0611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</w:tcPr>
          <w:p w14:paraId="1D1991C9" w14:textId="77777777" w:rsidR="001A11A5" w:rsidRPr="002A426E" w:rsidRDefault="001A11A5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First Name(s):</w:t>
            </w:r>
          </w:p>
        </w:tc>
        <w:tc>
          <w:tcPr>
            <w:tcW w:w="4680" w:type="dxa"/>
          </w:tcPr>
          <w:p w14:paraId="78FA8124" w14:textId="2881C3F3" w:rsidR="001A11A5" w:rsidRPr="002A426E" w:rsidRDefault="001A11A5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73010185" w14:textId="77777777" w:rsidTr="00786DF9">
        <w:tc>
          <w:tcPr>
            <w:tcW w:w="3592" w:type="dxa"/>
            <w:gridSpan w:val="2"/>
          </w:tcPr>
          <w:p w14:paraId="5771842F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Date of birth (DD/MM/YYYY): </w:t>
            </w:r>
          </w:p>
          <w:p w14:paraId="38E8D58B" w14:textId="77777777" w:rsidR="00000521" w:rsidRPr="002A426E" w:rsidRDefault="00000521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14:paraId="57550080" w14:textId="154703BE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6000FA09" w14:textId="77777777" w:rsidTr="00786DF9">
        <w:tc>
          <w:tcPr>
            <w:tcW w:w="3592" w:type="dxa"/>
            <w:gridSpan w:val="2"/>
          </w:tcPr>
          <w:p w14:paraId="08A42F0D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Marital status: </w:t>
            </w:r>
          </w:p>
          <w:p w14:paraId="1DADB036" w14:textId="77777777" w:rsidR="00000521" w:rsidRPr="002A426E" w:rsidRDefault="00000521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14:paraId="2B4DBAB8" w14:textId="3CDA4D91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62087BB0" w14:textId="77777777" w:rsidTr="00786DF9">
        <w:tc>
          <w:tcPr>
            <w:tcW w:w="3592" w:type="dxa"/>
            <w:gridSpan w:val="2"/>
          </w:tcPr>
          <w:p w14:paraId="20851944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Nationality: </w:t>
            </w:r>
          </w:p>
          <w:p w14:paraId="2D27120E" w14:textId="77777777" w:rsidR="00000521" w:rsidRPr="002A426E" w:rsidRDefault="00000521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14:paraId="4EEC8072" w14:textId="1DDE99CE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7AE8D0E3" w14:textId="77777777" w:rsidTr="00786DF9">
        <w:tc>
          <w:tcPr>
            <w:tcW w:w="3592" w:type="dxa"/>
            <w:gridSpan w:val="2"/>
          </w:tcPr>
          <w:p w14:paraId="7A7E0CD0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Contact number(s):</w:t>
            </w:r>
          </w:p>
          <w:p w14:paraId="50BE8DC2" w14:textId="77777777" w:rsidR="00000521" w:rsidRPr="002A426E" w:rsidRDefault="00000521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14:paraId="3951319B" w14:textId="7FBF3D69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42BA438A" w14:textId="77777777" w:rsidTr="00786DF9">
        <w:tc>
          <w:tcPr>
            <w:tcW w:w="3592" w:type="dxa"/>
            <w:gridSpan w:val="2"/>
          </w:tcPr>
          <w:p w14:paraId="50A27C8A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Email address:</w:t>
            </w:r>
          </w:p>
          <w:p w14:paraId="04909F84" w14:textId="77777777" w:rsidR="00000521" w:rsidRPr="002A426E" w:rsidRDefault="00000521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14:paraId="3B443537" w14:textId="66A3F395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4AAA97E1" w14:textId="77777777" w:rsidTr="00786DF9">
        <w:tc>
          <w:tcPr>
            <w:tcW w:w="3592" w:type="dxa"/>
            <w:gridSpan w:val="2"/>
          </w:tcPr>
          <w:p w14:paraId="7EBDE6B0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Postal Address:</w:t>
            </w:r>
          </w:p>
          <w:p w14:paraId="5647DACF" w14:textId="77777777" w:rsidR="00000521" w:rsidRPr="002A426E" w:rsidRDefault="00000521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  <w:p w14:paraId="1DA20E32" w14:textId="77777777" w:rsidR="005238ED" w:rsidRPr="002A426E" w:rsidRDefault="005238ED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14:paraId="6D074337" w14:textId="3AC48082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</w:tbl>
    <w:p w14:paraId="0D91792B" w14:textId="77777777" w:rsidR="00934FBB" w:rsidRPr="002A426E" w:rsidRDefault="00934FBB">
      <w:pPr>
        <w:rPr>
          <w:rFonts w:ascii="Century Gothic" w:hAnsi="Century Gothic"/>
          <w:sz w:val="24"/>
          <w:szCs w:val="24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937"/>
        <w:gridCol w:w="3998"/>
      </w:tblGrid>
      <w:tr w:rsidR="00A65241" w:rsidRPr="002A426E" w14:paraId="4EE89C8E" w14:textId="77777777" w:rsidTr="001A11A5">
        <w:tc>
          <w:tcPr>
            <w:tcW w:w="10530" w:type="dxa"/>
            <w:gridSpan w:val="3"/>
          </w:tcPr>
          <w:p w14:paraId="20E225B7" w14:textId="77777777" w:rsidR="00A61A64" w:rsidRPr="002A426E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2. EMPLOYMENT RECORD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ab/>
            </w:r>
          </w:p>
          <w:p w14:paraId="1ECD8EB6" w14:textId="77777777" w:rsidR="00A61A64" w:rsidRPr="002A426E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Century Gothic" w:hAnsi="Century Gothic"/>
                <w:i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i/>
                <w:sz w:val="24"/>
                <w:szCs w:val="24"/>
                <w:lang w:val="en-GB"/>
              </w:rPr>
              <w:t>(Most recent employment first)</w:t>
            </w:r>
          </w:p>
        </w:tc>
      </w:tr>
      <w:tr w:rsidR="00A65241" w:rsidRPr="002A426E" w14:paraId="3C3268D0" w14:textId="77777777" w:rsidTr="00934FBB">
        <w:tc>
          <w:tcPr>
            <w:tcW w:w="3595" w:type="dxa"/>
          </w:tcPr>
          <w:p w14:paraId="4CCAD584" w14:textId="77777777" w:rsidR="00A61A64" w:rsidRPr="002A426E" w:rsidRDefault="00A61A64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Employer's Name:</w:t>
            </w:r>
          </w:p>
          <w:p w14:paraId="1C6E124E" w14:textId="77777777" w:rsidR="0030344A" w:rsidRPr="002A426E" w:rsidRDefault="0030344A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45C0FCA6" w14:textId="77777777" w:rsidR="00A61A64" w:rsidRPr="002A426E" w:rsidRDefault="0030344A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Period of service</w:t>
            </w:r>
            <w:r w:rsidR="00A61A64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:</w:t>
            </w:r>
          </w:p>
          <w:p w14:paraId="17A93CA1" w14:textId="77777777" w:rsidR="001A11A5" w:rsidRPr="002A426E" w:rsidRDefault="001A11A5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(From – To)</w:t>
            </w:r>
          </w:p>
        </w:tc>
        <w:tc>
          <w:tcPr>
            <w:tcW w:w="3998" w:type="dxa"/>
          </w:tcPr>
          <w:p w14:paraId="5287BB89" w14:textId="77777777" w:rsidR="00A61A64" w:rsidRPr="002A426E" w:rsidRDefault="00A61A64" w:rsidP="0030344A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Position with the </w:t>
            </w:r>
            <w:r w:rsidR="0030344A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Institution(s)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: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fldChar w:fldCharType="begin"/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instrText xml:space="preserve"> XE "Enterprise" </w:instrTex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A65241" w:rsidRPr="002A426E" w14:paraId="4A319035" w14:textId="77777777" w:rsidTr="00934FBB">
        <w:tc>
          <w:tcPr>
            <w:tcW w:w="3595" w:type="dxa"/>
          </w:tcPr>
          <w:p w14:paraId="12149E0C" w14:textId="77777777" w:rsidR="0030344A" w:rsidRPr="002A426E" w:rsidRDefault="0030344A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3BFFE024" w14:textId="77D32EC0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62469E3E" w14:textId="1F82CBDA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2633BBCE" w14:textId="77777777" w:rsidTr="00934FBB">
        <w:tc>
          <w:tcPr>
            <w:tcW w:w="3595" w:type="dxa"/>
          </w:tcPr>
          <w:p w14:paraId="4FB81C5D" w14:textId="19BED3CB" w:rsidR="006378B4" w:rsidRPr="002A426E" w:rsidRDefault="006378B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6525073B" w14:textId="7D892423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58934E67" w14:textId="7BB583AB" w:rsidR="00A61A64" w:rsidRPr="00895797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A65241" w:rsidRPr="002A426E" w14:paraId="65287075" w14:textId="77777777" w:rsidTr="00934FBB">
        <w:tc>
          <w:tcPr>
            <w:tcW w:w="3595" w:type="dxa"/>
          </w:tcPr>
          <w:p w14:paraId="2BF9EA0A" w14:textId="4FD48EA5" w:rsidR="006378B4" w:rsidRPr="002A426E" w:rsidRDefault="006378B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2D944525" w14:textId="53EF3FFA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2C2D692B" w14:textId="113C5E02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1C96BA40" w14:textId="77777777" w:rsidTr="00934FBB">
        <w:tc>
          <w:tcPr>
            <w:tcW w:w="3595" w:type="dxa"/>
          </w:tcPr>
          <w:p w14:paraId="53A5F785" w14:textId="77777777" w:rsidR="0030344A" w:rsidRPr="002A426E" w:rsidRDefault="0030344A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21159DE8" w14:textId="7F383A16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55579908" w14:textId="1C763E14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474C97A7" w14:textId="77777777" w:rsidTr="00934FBB">
        <w:tc>
          <w:tcPr>
            <w:tcW w:w="3595" w:type="dxa"/>
          </w:tcPr>
          <w:p w14:paraId="00997B97" w14:textId="26926AF6" w:rsidR="00737C4E" w:rsidRPr="002A426E" w:rsidRDefault="00737C4E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1B2710AC" w14:textId="0792D217" w:rsidR="00737C4E" w:rsidRPr="002A426E" w:rsidRDefault="00737C4E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44B74E88" w14:textId="2B19605E" w:rsidR="00737C4E" w:rsidRPr="002A426E" w:rsidRDefault="00737C4E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895797" w:rsidRPr="002A426E" w14:paraId="108FECA9" w14:textId="77777777" w:rsidTr="00D801A8">
        <w:tc>
          <w:tcPr>
            <w:tcW w:w="10530" w:type="dxa"/>
            <w:gridSpan w:val="3"/>
          </w:tcPr>
          <w:p w14:paraId="3637AA60" w14:textId="77777777" w:rsidR="00895797" w:rsidRPr="002A426E" w:rsidRDefault="00895797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36F2A043" w14:textId="77777777" w:rsidTr="001A11A5">
        <w:tc>
          <w:tcPr>
            <w:tcW w:w="10530" w:type="dxa"/>
            <w:gridSpan w:val="3"/>
            <w:shd w:val="clear" w:color="auto" w:fill="D9D9D9" w:themeFill="background1" w:themeFillShade="D9"/>
          </w:tcPr>
          <w:p w14:paraId="7C502D6F" w14:textId="00E91D07" w:rsidR="00C06116" w:rsidRPr="002A426E" w:rsidRDefault="00895797" w:rsidP="00000521">
            <w:pPr>
              <w:pStyle w:val="PlainText"/>
              <w:numPr>
                <w:ilvl w:val="0"/>
                <w:numId w:val="3"/>
              </w:numPr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A61A64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EDUCATION</w:t>
            </w:r>
          </w:p>
          <w:p w14:paraId="2AEBE666" w14:textId="77777777" w:rsidR="00000521" w:rsidRPr="002A426E" w:rsidRDefault="00000521" w:rsidP="00000521">
            <w:pPr>
              <w:pStyle w:val="PlainText"/>
              <w:ind w:left="360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A65241" w:rsidRPr="002A426E" w14:paraId="4EF006AB" w14:textId="77777777" w:rsidTr="00934FBB">
        <w:tc>
          <w:tcPr>
            <w:tcW w:w="3595" w:type="dxa"/>
          </w:tcPr>
          <w:p w14:paraId="14FAEF94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Institution (University,</w:t>
            </w:r>
            <w:r w:rsidR="00934FBB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 Poly Tech.,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 etc.), city and country:</w:t>
            </w:r>
          </w:p>
          <w:p w14:paraId="79C5ADF2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2FAF0B0F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lastRenderedPageBreak/>
              <w:t>Length of education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fldChar w:fldCharType="begin"/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instrText xml:space="preserve"> XE "Education" </w:instrTex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fldChar w:fldCharType="end"/>
            </w:r>
          </w:p>
          <w:p w14:paraId="694818E3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lastRenderedPageBreak/>
              <w:t>(Date: from (month/year) to (month/year))</w:t>
            </w:r>
          </w:p>
        </w:tc>
        <w:tc>
          <w:tcPr>
            <w:tcW w:w="3998" w:type="dxa"/>
          </w:tcPr>
          <w:p w14:paraId="0DEF9F86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lastRenderedPageBreak/>
              <w:t>Degree/Diploma obtained</w:t>
            </w:r>
            <w:r w:rsidR="00934FBB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 with Discipline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:</w:t>
            </w:r>
          </w:p>
          <w:p w14:paraId="3CC7901A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A65241" w:rsidRPr="002A426E" w14:paraId="2381A959" w14:textId="77777777" w:rsidTr="00934FBB">
        <w:tc>
          <w:tcPr>
            <w:tcW w:w="3595" w:type="dxa"/>
          </w:tcPr>
          <w:p w14:paraId="566EE0C3" w14:textId="50967594" w:rsidR="0030344A" w:rsidRPr="002A426E" w:rsidRDefault="0030344A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76B188B4" w14:textId="5468B938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13D668DD" w14:textId="5A1E3875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41E2DF12" w14:textId="77777777" w:rsidTr="00934FBB">
        <w:tc>
          <w:tcPr>
            <w:tcW w:w="3595" w:type="dxa"/>
          </w:tcPr>
          <w:p w14:paraId="05CE473E" w14:textId="00613A03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558FBE95" w14:textId="52DCEC47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068F48A7" w14:textId="37299F9C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7C3FC63E" w14:textId="77777777" w:rsidTr="00934FBB">
        <w:tc>
          <w:tcPr>
            <w:tcW w:w="3595" w:type="dxa"/>
          </w:tcPr>
          <w:p w14:paraId="5B417768" w14:textId="761D8B29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798EB602" w14:textId="3AF57886" w:rsidR="0030344A" w:rsidRPr="002A426E" w:rsidRDefault="0030344A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72E953C6" w14:textId="2CFB2CE1" w:rsidR="0030344A" w:rsidRPr="002A426E" w:rsidRDefault="0030344A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4BD39738" w14:textId="77777777" w:rsidTr="00934FBB">
        <w:trPr>
          <w:trHeight w:val="345"/>
        </w:trPr>
        <w:tc>
          <w:tcPr>
            <w:tcW w:w="3595" w:type="dxa"/>
          </w:tcPr>
          <w:p w14:paraId="1BE32753" w14:textId="1DF330C6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937" w:type="dxa"/>
          </w:tcPr>
          <w:p w14:paraId="74685226" w14:textId="0A9C0186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998" w:type="dxa"/>
          </w:tcPr>
          <w:p w14:paraId="61246215" w14:textId="6670A5F8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</w:tbl>
    <w:p w14:paraId="0F5D2626" w14:textId="77777777" w:rsidR="00934FBB" w:rsidRPr="002A426E" w:rsidRDefault="00934FBB">
      <w:pPr>
        <w:rPr>
          <w:rFonts w:ascii="Century Gothic" w:hAnsi="Century Gothic"/>
          <w:sz w:val="24"/>
          <w:szCs w:val="24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1783"/>
        <w:gridCol w:w="1957"/>
        <w:gridCol w:w="1884"/>
        <w:gridCol w:w="2617"/>
      </w:tblGrid>
      <w:tr w:rsidR="00A65241" w:rsidRPr="002A426E" w14:paraId="0EFAA49A" w14:textId="77777777" w:rsidTr="001A11A5">
        <w:tc>
          <w:tcPr>
            <w:tcW w:w="10530" w:type="dxa"/>
            <w:gridSpan w:val="5"/>
          </w:tcPr>
          <w:p w14:paraId="038D3B60" w14:textId="77777777" w:rsidR="00A61A64" w:rsidRPr="002A426E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4. LANGUAGE SKILLS </w:t>
            </w:r>
          </w:p>
          <w:p w14:paraId="5C2B94DC" w14:textId="77777777" w:rsidR="00A61A64" w:rsidRPr="002A426E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Century Gothic" w:hAnsi="Century Gothic"/>
                <w:i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i/>
                <w:sz w:val="24"/>
                <w:szCs w:val="24"/>
                <w:lang w:val="en-GB"/>
              </w:rPr>
              <w:t>(State language, formal language education</w:t>
            </w:r>
            <w:r w:rsidRPr="002A426E">
              <w:rPr>
                <w:rFonts w:ascii="Century Gothic" w:hAnsi="Century Gothic"/>
                <w:i/>
                <w:sz w:val="24"/>
                <w:szCs w:val="24"/>
                <w:lang w:val="en-GB"/>
              </w:rPr>
              <w:fldChar w:fldCharType="begin"/>
            </w:r>
            <w:r w:rsidRPr="002A426E">
              <w:rPr>
                <w:rFonts w:ascii="Century Gothic" w:hAnsi="Century Gothic"/>
                <w:i/>
                <w:sz w:val="24"/>
                <w:szCs w:val="24"/>
                <w:lang w:val="en-GB"/>
              </w:rPr>
              <w:instrText xml:space="preserve"> XE "Education" </w:instrText>
            </w:r>
            <w:r w:rsidRPr="002A426E">
              <w:rPr>
                <w:rFonts w:ascii="Century Gothic" w:hAnsi="Century Gothic"/>
                <w:i/>
                <w:sz w:val="24"/>
                <w:szCs w:val="24"/>
                <w:lang w:val="en-GB"/>
              </w:rPr>
              <w:fldChar w:fldCharType="end"/>
            </w:r>
            <w:r w:rsidRPr="002A426E">
              <w:rPr>
                <w:rFonts w:ascii="Century Gothic" w:hAnsi="Century Gothic"/>
                <w:i/>
                <w:sz w:val="24"/>
                <w:szCs w:val="24"/>
                <w:lang w:val="en-GB"/>
              </w:rPr>
              <w:t xml:space="preserve"> and level of speaking, reading and writing skills (mother </w:t>
            </w:r>
            <w:r w:rsidR="001A11A5" w:rsidRPr="002A426E">
              <w:rPr>
                <w:rFonts w:ascii="Century Gothic" w:hAnsi="Century Gothic"/>
                <w:i/>
                <w:sz w:val="24"/>
                <w:szCs w:val="24"/>
                <w:lang w:val="en-GB"/>
              </w:rPr>
              <w:t>tongue, perfect, average, poor)</w:t>
            </w:r>
          </w:p>
        </w:tc>
      </w:tr>
      <w:tr w:rsidR="00A65241" w:rsidRPr="002A426E" w14:paraId="7CE28AA6" w14:textId="77777777" w:rsidTr="00934FBB">
        <w:tc>
          <w:tcPr>
            <w:tcW w:w="2289" w:type="dxa"/>
          </w:tcPr>
          <w:p w14:paraId="408951E8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Language:</w:t>
            </w:r>
          </w:p>
        </w:tc>
        <w:tc>
          <w:tcPr>
            <w:tcW w:w="1783" w:type="dxa"/>
          </w:tcPr>
          <w:p w14:paraId="6F180054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Formal Education: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fldChar w:fldCharType="begin"/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instrText xml:space="preserve"> XE "Education" </w:instrTex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57" w:type="dxa"/>
          </w:tcPr>
          <w:p w14:paraId="06D1888F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Speaking skills:</w:t>
            </w:r>
          </w:p>
        </w:tc>
        <w:tc>
          <w:tcPr>
            <w:tcW w:w="1884" w:type="dxa"/>
          </w:tcPr>
          <w:p w14:paraId="2F709B1C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Reading skills:</w:t>
            </w:r>
          </w:p>
        </w:tc>
        <w:tc>
          <w:tcPr>
            <w:tcW w:w="2617" w:type="dxa"/>
          </w:tcPr>
          <w:p w14:paraId="0DFB4DC1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Writing skills:</w:t>
            </w:r>
          </w:p>
        </w:tc>
      </w:tr>
      <w:tr w:rsidR="00A65241" w:rsidRPr="002A426E" w14:paraId="76B9A718" w14:textId="77777777" w:rsidTr="00934FBB">
        <w:tc>
          <w:tcPr>
            <w:tcW w:w="2289" w:type="dxa"/>
          </w:tcPr>
          <w:p w14:paraId="5AE5E6C5" w14:textId="642B228C" w:rsidR="001A11A5" w:rsidRPr="002A426E" w:rsidRDefault="001A11A5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783" w:type="dxa"/>
          </w:tcPr>
          <w:p w14:paraId="40D2E8D6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</w:tcPr>
          <w:p w14:paraId="763B2857" w14:textId="6020C4CF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884" w:type="dxa"/>
          </w:tcPr>
          <w:p w14:paraId="56878033" w14:textId="21A55E56" w:rsidR="00A61A64" w:rsidRPr="002A426E" w:rsidRDefault="00A61A64" w:rsidP="006640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74E0244" w14:textId="15A2CD29" w:rsidR="00A61A64" w:rsidRPr="002A426E" w:rsidRDefault="00A61A64" w:rsidP="006640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5241" w:rsidRPr="002A426E" w14:paraId="00AFBDC1" w14:textId="77777777" w:rsidTr="00934FBB">
        <w:tc>
          <w:tcPr>
            <w:tcW w:w="2289" w:type="dxa"/>
          </w:tcPr>
          <w:p w14:paraId="4466EE0E" w14:textId="6E76053E" w:rsidR="001A11A5" w:rsidRPr="002A426E" w:rsidRDefault="001A11A5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783" w:type="dxa"/>
          </w:tcPr>
          <w:p w14:paraId="3BC76A80" w14:textId="77777777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</w:tcPr>
          <w:p w14:paraId="6C4D7B0D" w14:textId="45D744C5" w:rsidR="00A61A64" w:rsidRPr="002A426E" w:rsidRDefault="00A61A64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884" w:type="dxa"/>
          </w:tcPr>
          <w:p w14:paraId="737697A8" w14:textId="5A1A8117" w:rsidR="00A61A64" w:rsidRPr="002A426E" w:rsidRDefault="00A61A64" w:rsidP="006640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7A504A4" w14:textId="65D93D88" w:rsidR="00A61A64" w:rsidRPr="002A426E" w:rsidRDefault="00A61A64" w:rsidP="006640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293306" w14:textId="77777777" w:rsidR="00934FBB" w:rsidRPr="002A426E" w:rsidRDefault="00934FBB">
      <w:pPr>
        <w:rPr>
          <w:rFonts w:ascii="Century Gothic" w:hAnsi="Century Gothic"/>
          <w:sz w:val="24"/>
          <w:szCs w:val="24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481"/>
        <w:gridCol w:w="1977"/>
        <w:gridCol w:w="4445"/>
      </w:tblGrid>
      <w:tr w:rsidR="00A65241" w:rsidRPr="002A426E" w14:paraId="615A0589" w14:textId="77777777" w:rsidTr="001A11A5">
        <w:tc>
          <w:tcPr>
            <w:tcW w:w="10530" w:type="dxa"/>
            <w:gridSpan w:val="4"/>
            <w:shd w:val="clear" w:color="auto" w:fill="D9D9D9" w:themeFill="background1" w:themeFillShade="D9"/>
          </w:tcPr>
          <w:p w14:paraId="2C972DD8" w14:textId="77777777" w:rsidR="00000521" w:rsidRPr="002A426E" w:rsidRDefault="00A61A64" w:rsidP="00000521">
            <w:pPr>
              <w:pStyle w:val="PlainText"/>
              <w:numPr>
                <w:ilvl w:val="0"/>
                <w:numId w:val="4"/>
              </w:numPr>
              <w:shd w:val="clear" w:color="auto" w:fill="D9D9D9" w:themeFill="background1" w:themeFillShade="D9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shd w:val="clear" w:color="auto" w:fill="D9D9D9" w:themeFill="background1" w:themeFillShade="D9"/>
                <w:lang w:val="en-GB"/>
              </w:rPr>
              <w:t>EXPERIENCE</w:t>
            </w: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 </w:t>
            </w:r>
          </w:p>
          <w:p w14:paraId="3EC687F1" w14:textId="77777777" w:rsidR="00A61A64" w:rsidRPr="002A426E" w:rsidRDefault="00A61A64" w:rsidP="00000521">
            <w:pPr>
              <w:pStyle w:val="PlainText"/>
              <w:shd w:val="clear" w:color="auto" w:fill="D9D9D9" w:themeFill="background1" w:themeFillShade="D9"/>
              <w:ind w:left="360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sz w:val="24"/>
                <w:szCs w:val="24"/>
                <w:shd w:val="clear" w:color="auto" w:fill="D9D9D9" w:themeFill="background1" w:themeFillShade="D9"/>
                <w:lang w:val="en-GB"/>
              </w:rPr>
              <w:fldChar w:fldCharType="begin"/>
            </w:r>
            <w:r w:rsidRPr="002A426E">
              <w:rPr>
                <w:rFonts w:ascii="Century Gothic" w:hAnsi="Century Gothic"/>
                <w:sz w:val="24"/>
                <w:szCs w:val="24"/>
                <w:shd w:val="clear" w:color="auto" w:fill="D9D9D9" w:themeFill="background1" w:themeFillShade="D9"/>
                <w:lang w:val="en-GB"/>
              </w:rPr>
              <w:instrText xml:space="preserve"> XE "Assignments" </w:instrText>
            </w:r>
            <w:r w:rsidRPr="002A426E">
              <w:rPr>
                <w:rFonts w:ascii="Century Gothic" w:hAnsi="Century Gothic"/>
                <w:sz w:val="24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A65241" w:rsidRPr="002A426E" w14:paraId="23A19A75" w14:textId="77777777" w:rsidTr="001B2D72">
        <w:tc>
          <w:tcPr>
            <w:tcW w:w="1627" w:type="dxa"/>
          </w:tcPr>
          <w:p w14:paraId="55934291" w14:textId="77777777" w:rsidR="00934FBB" w:rsidRPr="002A426E" w:rsidRDefault="00C06116" w:rsidP="001A11A5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Year:</w:t>
            </w:r>
            <w:r w:rsidR="00934FBB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 </w:t>
            </w:r>
          </w:p>
          <w:p w14:paraId="0D6DA0CD" w14:textId="77777777" w:rsidR="00C06116" w:rsidRPr="002A426E" w:rsidRDefault="00934FBB" w:rsidP="001A11A5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(From – To)</w:t>
            </w:r>
          </w:p>
        </w:tc>
        <w:tc>
          <w:tcPr>
            <w:tcW w:w="2481" w:type="dxa"/>
          </w:tcPr>
          <w:p w14:paraId="41BE9012" w14:textId="77777777" w:rsidR="00C06116" w:rsidRPr="002A426E" w:rsidRDefault="00C06116" w:rsidP="001A11A5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Name of Institution:</w:t>
            </w:r>
          </w:p>
        </w:tc>
        <w:tc>
          <w:tcPr>
            <w:tcW w:w="1977" w:type="dxa"/>
          </w:tcPr>
          <w:p w14:paraId="46A9D3D6" w14:textId="77777777" w:rsidR="00C06116" w:rsidRPr="002A426E" w:rsidRDefault="00C06116" w:rsidP="001A11A5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Region, District:</w:t>
            </w:r>
          </w:p>
        </w:tc>
        <w:tc>
          <w:tcPr>
            <w:tcW w:w="4445" w:type="dxa"/>
          </w:tcPr>
          <w:p w14:paraId="7C3095A6" w14:textId="77777777" w:rsidR="00C06116" w:rsidRPr="002A426E" w:rsidRDefault="00C06116" w:rsidP="001A11A5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Duties /Area of</w:t>
            </w:r>
          </w:p>
          <w:p w14:paraId="6EEA0A7F" w14:textId="77777777" w:rsidR="00C06116" w:rsidRPr="002A426E" w:rsidRDefault="001A11A5" w:rsidP="001A11A5">
            <w:pPr>
              <w:pStyle w:val="PlainText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R</w:t>
            </w:r>
            <w:r w:rsidR="00C06116"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esponsibility:</w:t>
            </w:r>
          </w:p>
        </w:tc>
      </w:tr>
      <w:tr w:rsidR="00A65241" w:rsidRPr="002A426E" w14:paraId="19D0044D" w14:textId="77777777" w:rsidTr="001B2D72">
        <w:tc>
          <w:tcPr>
            <w:tcW w:w="1627" w:type="dxa"/>
          </w:tcPr>
          <w:p w14:paraId="2221B53C" w14:textId="2D08862E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481" w:type="dxa"/>
          </w:tcPr>
          <w:p w14:paraId="02328635" w14:textId="55796445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</w:tcPr>
          <w:p w14:paraId="675356B3" w14:textId="40B406E5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</w:tcPr>
          <w:p w14:paraId="2F6D93E8" w14:textId="77777777" w:rsidR="005238ED" w:rsidRPr="002A426E" w:rsidRDefault="005238ED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104B2B37" w14:textId="77777777" w:rsidTr="001B2D72">
        <w:tc>
          <w:tcPr>
            <w:tcW w:w="1627" w:type="dxa"/>
          </w:tcPr>
          <w:p w14:paraId="617D60B6" w14:textId="02766795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481" w:type="dxa"/>
          </w:tcPr>
          <w:p w14:paraId="21F41769" w14:textId="7F69372B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</w:tcPr>
          <w:p w14:paraId="2C32E333" w14:textId="3B1067C1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</w:tcPr>
          <w:p w14:paraId="1B25B2DB" w14:textId="77777777" w:rsidR="005238ED" w:rsidRPr="002A426E" w:rsidRDefault="005238ED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56921729" w14:textId="77777777" w:rsidTr="001B2D72">
        <w:tc>
          <w:tcPr>
            <w:tcW w:w="1627" w:type="dxa"/>
          </w:tcPr>
          <w:p w14:paraId="2EC5A48A" w14:textId="04D3C66D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481" w:type="dxa"/>
          </w:tcPr>
          <w:p w14:paraId="6C9B346F" w14:textId="5C56B111" w:rsidR="00000521" w:rsidRPr="002A426E" w:rsidRDefault="00000521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</w:tcPr>
          <w:p w14:paraId="19376C4E" w14:textId="13707574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</w:tcPr>
          <w:p w14:paraId="5E35F202" w14:textId="1AD380B0" w:rsidR="00C20DA4" w:rsidRPr="002A426E" w:rsidRDefault="00C20DA4" w:rsidP="00C20DA4">
            <w:pPr>
              <w:pStyle w:val="PlainText"/>
              <w:ind w:left="72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55EBB988" w14:textId="77777777" w:rsidTr="001B2D72">
        <w:tc>
          <w:tcPr>
            <w:tcW w:w="1627" w:type="dxa"/>
          </w:tcPr>
          <w:p w14:paraId="3E22021A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481" w:type="dxa"/>
          </w:tcPr>
          <w:p w14:paraId="39B76847" w14:textId="206F30B3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</w:tcPr>
          <w:p w14:paraId="4C28348C" w14:textId="4B6FF0A1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</w:tcPr>
          <w:p w14:paraId="440383FF" w14:textId="76540386" w:rsidR="00604D1D" w:rsidRPr="002A426E" w:rsidRDefault="00604D1D" w:rsidP="00604D1D">
            <w:pPr>
              <w:pStyle w:val="PlainText"/>
              <w:ind w:left="72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014AF4ED" w14:textId="77777777" w:rsidTr="001B2D72">
        <w:tc>
          <w:tcPr>
            <w:tcW w:w="1627" w:type="dxa"/>
          </w:tcPr>
          <w:p w14:paraId="6CCFCD4F" w14:textId="77777777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2481" w:type="dxa"/>
          </w:tcPr>
          <w:p w14:paraId="7B0451D9" w14:textId="3569F589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</w:tcPr>
          <w:p w14:paraId="6FC4DF4D" w14:textId="64ABFF31" w:rsidR="00C06116" w:rsidRPr="002A426E" w:rsidRDefault="00C06116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</w:tcPr>
          <w:p w14:paraId="0F1DB239" w14:textId="4F070457" w:rsidR="00604D1D" w:rsidRPr="003B7D9A" w:rsidRDefault="00604D1D" w:rsidP="003B7D9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5241" w:rsidRPr="002A426E" w14:paraId="3FCF06F2" w14:textId="77777777" w:rsidTr="001B2D72">
        <w:tc>
          <w:tcPr>
            <w:tcW w:w="6085" w:type="dxa"/>
            <w:gridSpan w:val="3"/>
          </w:tcPr>
          <w:p w14:paraId="33A2CEC3" w14:textId="77777777" w:rsidR="00934FBB" w:rsidRPr="002A426E" w:rsidRDefault="00DC152C" w:rsidP="00934FBB">
            <w:pPr>
              <w:pStyle w:val="PlainText"/>
              <w:jc w:val="right"/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 xml:space="preserve">Working experience - </w:t>
            </w:r>
            <w:r w:rsidR="00934FBB"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>Total number of years</w:t>
            </w:r>
            <w:r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>:</w:t>
            </w:r>
            <w:r w:rsidR="00934FBB"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14:paraId="07E2DE32" w14:textId="77777777" w:rsidR="00934FBB" w:rsidRPr="002A426E" w:rsidRDefault="00934FBB" w:rsidP="00934FBB">
            <w:pPr>
              <w:pStyle w:val="PlainText"/>
              <w:jc w:val="right"/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4445" w:type="dxa"/>
          </w:tcPr>
          <w:p w14:paraId="2572CA7E" w14:textId="3CFD507A" w:rsidR="00934FBB" w:rsidRPr="002A426E" w:rsidRDefault="00934FBB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  <w:tr w:rsidR="00A65241" w:rsidRPr="002A426E" w14:paraId="03144266" w14:textId="77777777" w:rsidTr="001B2D72">
        <w:tc>
          <w:tcPr>
            <w:tcW w:w="6085" w:type="dxa"/>
            <w:gridSpan w:val="3"/>
          </w:tcPr>
          <w:p w14:paraId="044A58D5" w14:textId="77777777" w:rsidR="00934FBB" w:rsidRPr="002A426E" w:rsidRDefault="00DC152C" w:rsidP="000C4D4A">
            <w:pPr>
              <w:pStyle w:val="PlainText"/>
              <w:jc w:val="right"/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>S</w:t>
            </w:r>
            <w:r w:rsidR="00934FBB"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 xml:space="preserve">tate </w:t>
            </w:r>
            <w:r w:rsidR="005238ED"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 xml:space="preserve">total </w:t>
            </w:r>
            <w:r w:rsidR="00934FBB"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 xml:space="preserve">number of years of experience </w:t>
            </w:r>
            <w:r w:rsidR="000C4D4A"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>in</w:t>
            </w:r>
            <w:r w:rsidR="00934FBB"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 xml:space="preserve"> Managerial position</w:t>
            </w:r>
            <w:r w:rsidRPr="002A426E">
              <w:rPr>
                <w:rFonts w:ascii="Century Gothic" w:hAnsi="Century Gothic"/>
                <w:b/>
                <w:i/>
                <w:sz w:val="24"/>
                <w:szCs w:val="24"/>
                <w:lang w:val="en-GB"/>
              </w:rPr>
              <w:t>:</w:t>
            </w:r>
          </w:p>
        </w:tc>
        <w:tc>
          <w:tcPr>
            <w:tcW w:w="4445" w:type="dxa"/>
          </w:tcPr>
          <w:p w14:paraId="333E962E" w14:textId="5D052BA4" w:rsidR="00934FBB" w:rsidRPr="002A426E" w:rsidRDefault="00934FBB" w:rsidP="00664026">
            <w:pPr>
              <w:pStyle w:val="PlainText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</w:tr>
    </w:tbl>
    <w:p w14:paraId="2BEE4F26" w14:textId="77777777" w:rsidR="001B2D72" w:rsidRPr="002A426E" w:rsidRDefault="001B2D72" w:rsidP="001B2D72">
      <w:pPr>
        <w:rPr>
          <w:rFonts w:ascii="Century Gothic" w:hAnsi="Century Gothic"/>
          <w:sz w:val="24"/>
          <w:szCs w:val="24"/>
        </w:rPr>
      </w:pPr>
    </w:p>
    <w:p w14:paraId="705F3BA5" w14:textId="77777777" w:rsidR="001B2D72" w:rsidRPr="002A426E" w:rsidRDefault="001B2D72" w:rsidP="001B2D72">
      <w:pPr>
        <w:rPr>
          <w:rFonts w:ascii="Century Gothic" w:hAnsi="Century Gothic"/>
          <w:sz w:val="24"/>
          <w:szCs w:val="24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A65241" w:rsidRPr="002A426E" w14:paraId="4B129474" w14:textId="77777777" w:rsidTr="001B2D72">
        <w:tc>
          <w:tcPr>
            <w:tcW w:w="10530" w:type="dxa"/>
            <w:shd w:val="clear" w:color="auto" w:fill="D9D9D9"/>
          </w:tcPr>
          <w:p w14:paraId="108016CA" w14:textId="77777777" w:rsidR="001B2D72" w:rsidRPr="002A426E" w:rsidRDefault="001B2D72" w:rsidP="001B2D72">
            <w:pPr>
              <w:widowControl/>
              <w:numPr>
                <w:ilvl w:val="0"/>
                <w:numId w:val="4"/>
              </w:numPr>
              <w:shd w:val="clear" w:color="auto" w:fill="D9D9D9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8763"/>
              </w:tabs>
              <w:snapToGrid/>
              <w:rPr>
                <w:rFonts w:ascii="Century Gothic" w:hAnsi="Century Gothic"/>
                <w:b/>
                <w:sz w:val="24"/>
                <w:szCs w:val="24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</w:rPr>
              <w:t>SEMINARS AND WORKSHOPS ATTENDED</w:t>
            </w:r>
          </w:p>
          <w:p w14:paraId="1CF701F3" w14:textId="77777777" w:rsidR="001B2D72" w:rsidRPr="002A426E" w:rsidRDefault="001B2D72" w:rsidP="001B2D72">
            <w:pPr>
              <w:widowControl/>
              <w:shd w:val="clear" w:color="auto" w:fill="D9D9D9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8763"/>
              </w:tabs>
              <w:snapToGrid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65241" w:rsidRPr="002A426E" w14:paraId="60CEFA97" w14:textId="77777777" w:rsidTr="0063083F">
        <w:trPr>
          <w:trHeight w:val="815"/>
        </w:trPr>
        <w:tc>
          <w:tcPr>
            <w:tcW w:w="10530" w:type="dxa"/>
          </w:tcPr>
          <w:p w14:paraId="0BEEBCD5" w14:textId="3A8B9C0E" w:rsidR="001B2D72" w:rsidRPr="002A426E" w:rsidRDefault="001B2D72" w:rsidP="00674CC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8763"/>
              </w:tabs>
              <w:snapToGrid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F704A12" w14:textId="77777777" w:rsidR="001B2D72" w:rsidRPr="002A426E" w:rsidRDefault="001B2D72" w:rsidP="001B2D72">
      <w:pPr>
        <w:rPr>
          <w:rFonts w:ascii="Century Gothic" w:hAnsi="Century Gothic"/>
          <w:i/>
          <w:sz w:val="24"/>
          <w:szCs w:val="24"/>
        </w:rPr>
      </w:pPr>
    </w:p>
    <w:p w14:paraId="11D67EDE" w14:textId="77777777" w:rsidR="001B2D72" w:rsidRPr="002A426E" w:rsidRDefault="001B2D72" w:rsidP="001B2D72">
      <w:pPr>
        <w:rPr>
          <w:rFonts w:ascii="Century Gothic" w:hAnsi="Century Gothic"/>
          <w:i/>
          <w:sz w:val="24"/>
          <w:szCs w:val="24"/>
        </w:rPr>
      </w:pPr>
    </w:p>
    <w:p w14:paraId="6CCDB488" w14:textId="77777777" w:rsidR="001B2D72" w:rsidRPr="002A426E" w:rsidRDefault="001B2D72" w:rsidP="001B2D72">
      <w:pPr>
        <w:rPr>
          <w:rFonts w:ascii="Century Gothic" w:hAnsi="Century Gothic"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-336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A65241" w:rsidRPr="002A426E" w14:paraId="6C4FF51E" w14:textId="77777777" w:rsidTr="00674CCB">
        <w:tc>
          <w:tcPr>
            <w:tcW w:w="10530" w:type="dxa"/>
            <w:shd w:val="clear" w:color="auto" w:fill="D9D9D9"/>
          </w:tcPr>
          <w:p w14:paraId="16C70678" w14:textId="77777777" w:rsidR="00674CCB" w:rsidRPr="002A426E" w:rsidRDefault="00674CCB" w:rsidP="00674CCB">
            <w:pPr>
              <w:widowControl/>
              <w:numPr>
                <w:ilvl w:val="0"/>
                <w:numId w:val="4"/>
              </w:numPr>
              <w:shd w:val="clear" w:color="auto" w:fill="D9D9D9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8763"/>
              </w:tabs>
              <w:snapToGrid/>
              <w:rPr>
                <w:rFonts w:ascii="Century Gothic" w:hAnsi="Century Gothic"/>
                <w:b/>
                <w:sz w:val="24"/>
                <w:szCs w:val="24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REFEREE</w:t>
            </w:r>
          </w:p>
        </w:tc>
      </w:tr>
      <w:tr w:rsidR="00A65241" w:rsidRPr="002A426E" w14:paraId="1CF31233" w14:textId="77777777" w:rsidTr="00674CCB">
        <w:trPr>
          <w:trHeight w:val="4184"/>
        </w:trPr>
        <w:tc>
          <w:tcPr>
            <w:tcW w:w="10530" w:type="dxa"/>
          </w:tcPr>
          <w:p w14:paraId="527B83B2" w14:textId="77777777" w:rsidR="00674CCB" w:rsidRPr="002A426E" w:rsidRDefault="00674CCB" w:rsidP="00674CC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8763"/>
              </w:tabs>
              <w:snapToGrid/>
              <w:rPr>
                <w:rFonts w:ascii="Century Gothic" w:hAnsi="Century Gothic"/>
                <w:sz w:val="24"/>
                <w:szCs w:val="24"/>
              </w:rPr>
            </w:pPr>
          </w:p>
          <w:p w14:paraId="6782B8A9" w14:textId="18EEA9DE" w:rsidR="00674CCB" w:rsidRPr="002A426E" w:rsidRDefault="00674CCB" w:rsidP="00674CC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8763"/>
              </w:tabs>
              <w:snapToGrid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A93B3DA" w14:textId="77777777" w:rsidR="001B2D72" w:rsidRDefault="001B2D72" w:rsidP="001B2D72">
      <w:pPr>
        <w:rPr>
          <w:rFonts w:ascii="Century Gothic" w:hAnsi="Century Gothic"/>
          <w:i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B7D9A" w:rsidRPr="002A426E" w14:paraId="1F46785C" w14:textId="77777777" w:rsidTr="003B7D9A">
        <w:tc>
          <w:tcPr>
            <w:tcW w:w="10490" w:type="dxa"/>
            <w:shd w:val="clear" w:color="auto" w:fill="D9D9D9" w:themeFill="background1" w:themeFillShade="D9"/>
          </w:tcPr>
          <w:p w14:paraId="0931C805" w14:textId="77777777" w:rsidR="003B7D9A" w:rsidRPr="002A426E" w:rsidRDefault="003B7D9A" w:rsidP="00A1729C">
            <w:pPr>
              <w:pStyle w:val="PlainText"/>
              <w:numPr>
                <w:ilvl w:val="0"/>
                <w:numId w:val="4"/>
              </w:numPr>
              <w:shd w:val="clear" w:color="auto" w:fill="D9D9D9" w:themeFill="background1" w:themeFillShade="D9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A42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OTHER INFORMATION OF RELEVANCE TO THE APPLICATION</w:t>
            </w:r>
          </w:p>
          <w:p w14:paraId="55D31E83" w14:textId="77777777" w:rsidR="003B7D9A" w:rsidRPr="002A426E" w:rsidRDefault="003B7D9A" w:rsidP="00A1729C">
            <w:pPr>
              <w:pStyle w:val="PlainText"/>
              <w:shd w:val="clear" w:color="auto" w:fill="D9D9D9" w:themeFill="background1" w:themeFillShade="D9"/>
              <w:ind w:left="360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</w:tr>
      <w:tr w:rsidR="003B7D9A" w:rsidRPr="002A426E" w14:paraId="1F39F08B" w14:textId="77777777" w:rsidTr="003B7D9A">
        <w:tc>
          <w:tcPr>
            <w:tcW w:w="10490" w:type="dxa"/>
          </w:tcPr>
          <w:p w14:paraId="6D84230E" w14:textId="77777777" w:rsidR="003B7D9A" w:rsidRPr="002A426E" w:rsidRDefault="003B7D9A" w:rsidP="00A1729C">
            <w:pPr>
              <w:pStyle w:val="PlainText"/>
              <w:rPr>
                <w:rFonts w:ascii="Century Gothic" w:hAnsi="Century Gothic"/>
                <w:sz w:val="24"/>
                <w:szCs w:val="24"/>
                <w:highlight w:val="green"/>
                <w:lang w:val="en-GB"/>
              </w:rPr>
            </w:pPr>
          </w:p>
          <w:p w14:paraId="0141D4CA" w14:textId="77777777" w:rsidR="003B7D9A" w:rsidRPr="002A426E" w:rsidRDefault="003B7D9A" w:rsidP="00A1729C">
            <w:pPr>
              <w:pStyle w:val="PlainText"/>
              <w:rPr>
                <w:rFonts w:ascii="Century Gothic" w:hAnsi="Century Gothic"/>
                <w:sz w:val="24"/>
                <w:szCs w:val="24"/>
                <w:highlight w:val="green"/>
                <w:lang w:val="en-GB"/>
              </w:rPr>
            </w:pPr>
          </w:p>
          <w:p w14:paraId="558CF0DE" w14:textId="77777777" w:rsidR="003B7D9A" w:rsidRPr="002A426E" w:rsidRDefault="003B7D9A" w:rsidP="00A1729C">
            <w:pPr>
              <w:pStyle w:val="PlainText"/>
              <w:rPr>
                <w:rFonts w:ascii="Century Gothic" w:hAnsi="Century Gothic"/>
                <w:sz w:val="24"/>
                <w:szCs w:val="24"/>
                <w:highlight w:val="green"/>
                <w:lang w:val="en-GB"/>
              </w:rPr>
            </w:pPr>
          </w:p>
          <w:p w14:paraId="1B016A4A" w14:textId="77777777" w:rsidR="003B7D9A" w:rsidRPr="002A426E" w:rsidRDefault="003B7D9A" w:rsidP="00A1729C">
            <w:pPr>
              <w:pStyle w:val="PlainText"/>
              <w:rPr>
                <w:rFonts w:ascii="Century Gothic" w:hAnsi="Century Gothic"/>
                <w:sz w:val="24"/>
                <w:szCs w:val="24"/>
                <w:highlight w:val="green"/>
                <w:lang w:val="en-GB"/>
              </w:rPr>
            </w:pPr>
          </w:p>
          <w:p w14:paraId="20575E92" w14:textId="77777777" w:rsidR="003B7D9A" w:rsidRPr="002A426E" w:rsidRDefault="003B7D9A" w:rsidP="00A1729C">
            <w:pPr>
              <w:pStyle w:val="PlainText"/>
              <w:rPr>
                <w:rFonts w:ascii="Century Gothic" w:hAnsi="Century Gothic"/>
                <w:sz w:val="24"/>
                <w:szCs w:val="24"/>
                <w:highlight w:val="green"/>
                <w:lang w:val="en-GB"/>
              </w:rPr>
            </w:pPr>
          </w:p>
          <w:p w14:paraId="52D3B7AB" w14:textId="77777777" w:rsidR="003B7D9A" w:rsidRPr="002A426E" w:rsidRDefault="003B7D9A" w:rsidP="00A1729C">
            <w:pPr>
              <w:pStyle w:val="PlainText"/>
              <w:rPr>
                <w:rFonts w:ascii="Century Gothic" w:hAnsi="Century Gothic"/>
                <w:sz w:val="24"/>
                <w:szCs w:val="24"/>
                <w:highlight w:val="green"/>
                <w:lang w:val="en-GB"/>
              </w:rPr>
            </w:pPr>
          </w:p>
        </w:tc>
      </w:tr>
    </w:tbl>
    <w:p w14:paraId="009BC001" w14:textId="77777777" w:rsidR="001B2D72" w:rsidRPr="002A426E" w:rsidRDefault="001B2D72" w:rsidP="001B2D72">
      <w:pPr>
        <w:rPr>
          <w:rFonts w:ascii="Century Gothic" w:hAnsi="Century Gothic"/>
          <w:i/>
          <w:sz w:val="24"/>
          <w:szCs w:val="24"/>
        </w:rPr>
      </w:pPr>
      <w:bookmarkStart w:id="5" w:name="_GoBack"/>
      <w:bookmarkEnd w:id="5"/>
    </w:p>
    <w:p w14:paraId="72219BEF" w14:textId="77777777" w:rsidR="001B2D72" w:rsidRPr="002A426E" w:rsidRDefault="001B2D72" w:rsidP="001B2D72">
      <w:pPr>
        <w:rPr>
          <w:rFonts w:ascii="Century Gothic" w:hAnsi="Century Gothic"/>
          <w:i/>
          <w:sz w:val="24"/>
          <w:szCs w:val="24"/>
        </w:rPr>
      </w:pPr>
      <w:r w:rsidRPr="002A426E">
        <w:rPr>
          <w:rFonts w:ascii="Century Gothic" w:hAnsi="Century Gothic"/>
          <w:i/>
          <w:sz w:val="24"/>
          <w:szCs w:val="24"/>
        </w:rPr>
        <w:t>Note: Please input your information in all areas stated in the CV format, above.</w:t>
      </w:r>
    </w:p>
    <w:p w14:paraId="0E681B29" w14:textId="77777777" w:rsidR="001B2D72" w:rsidRPr="002A426E" w:rsidRDefault="001B2D72" w:rsidP="001B2D72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8763"/>
          <w:tab w:val="left" w:pos="425"/>
        </w:tabs>
        <w:snapToGrid/>
        <w:spacing w:before="240" w:line="276" w:lineRule="auto"/>
        <w:ind w:hanging="425"/>
        <w:rPr>
          <w:rFonts w:ascii="Century Gothic" w:hAnsi="Century Gothic"/>
          <w:b/>
          <w:sz w:val="24"/>
          <w:szCs w:val="24"/>
          <w:lang w:val="en-US" w:eastAsia="da-DK"/>
        </w:rPr>
      </w:pPr>
      <w:r w:rsidRPr="002A426E">
        <w:rPr>
          <w:rFonts w:ascii="Century Gothic" w:hAnsi="Century Gothic"/>
          <w:b/>
          <w:sz w:val="24"/>
          <w:szCs w:val="24"/>
          <w:lang w:val="en-US" w:eastAsia="da-DK"/>
        </w:rPr>
        <w:t>CERTIFICATION:</w:t>
      </w:r>
    </w:p>
    <w:p w14:paraId="4AE6B229" w14:textId="77777777" w:rsidR="001B2D72" w:rsidRPr="002A426E" w:rsidRDefault="001B2D72" w:rsidP="001B2D72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8763"/>
        </w:tabs>
        <w:snapToGrid/>
        <w:spacing w:line="276" w:lineRule="auto"/>
        <w:rPr>
          <w:rFonts w:ascii="Century Gothic" w:hAnsi="Century Gothic"/>
          <w:sz w:val="24"/>
          <w:szCs w:val="24"/>
          <w:lang w:val="en-US" w:eastAsia="da-DK"/>
        </w:rPr>
      </w:pPr>
      <w:r w:rsidRPr="002A426E">
        <w:rPr>
          <w:rFonts w:ascii="Century Gothic" w:hAnsi="Century Gothic"/>
          <w:sz w:val="24"/>
          <w:szCs w:val="24"/>
          <w:lang w:val="en-US" w:eastAsia="da-DK"/>
        </w:rPr>
        <w:t>I, the undersigned, certify that to the best of my knowledge and belief, these bio-data correctly describe me, my qualifications ad my experience.</w:t>
      </w:r>
    </w:p>
    <w:p w14:paraId="0F4DA690" w14:textId="77777777" w:rsidR="001B2D72" w:rsidRPr="002A426E" w:rsidRDefault="001B2D72" w:rsidP="001B2D72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8763"/>
        </w:tabs>
        <w:snapToGrid/>
        <w:spacing w:line="276" w:lineRule="auto"/>
        <w:rPr>
          <w:rFonts w:ascii="Century Gothic" w:hAnsi="Century Gothic"/>
          <w:sz w:val="24"/>
          <w:szCs w:val="24"/>
          <w:lang w:val="en-US" w:eastAsia="da-DK"/>
        </w:rPr>
      </w:pPr>
    </w:p>
    <w:p w14:paraId="30FBA9B8" w14:textId="77777777" w:rsidR="001B2D72" w:rsidRPr="002A426E" w:rsidRDefault="001B2D72" w:rsidP="001B2D72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8763"/>
        </w:tabs>
        <w:snapToGrid/>
        <w:spacing w:line="276" w:lineRule="auto"/>
        <w:rPr>
          <w:rFonts w:ascii="Century Gothic" w:hAnsi="Century Gothic"/>
          <w:sz w:val="24"/>
          <w:szCs w:val="24"/>
          <w:lang w:val="en-US" w:eastAsia="da-DK"/>
        </w:rPr>
      </w:pPr>
    </w:p>
    <w:p w14:paraId="41AAD5A7" w14:textId="77777777" w:rsidR="001B2D72" w:rsidRPr="002A426E" w:rsidRDefault="001B2D72" w:rsidP="001B2D72">
      <w:pPr>
        <w:rPr>
          <w:rFonts w:ascii="Century Gothic" w:hAnsi="Century Gothic"/>
          <w:b/>
          <w:i/>
          <w:sz w:val="24"/>
          <w:szCs w:val="24"/>
        </w:rPr>
      </w:pPr>
    </w:p>
    <w:p w14:paraId="51D35164" w14:textId="77777777" w:rsidR="001B2D72" w:rsidRPr="002A426E" w:rsidRDefault="001B2D72" w:rsidP="001B2D72">
      <w:pPr>
        <w:rPr>
          <w:rFonts w:ascii="Century Gothic" w:hAnsi="Century Gothic"/>
          <w:i/>
          <w:sz w:val="24"/>
          <w:szCs w:val="24"/>
        </w:rPr>
      </w:pPr>
      <w:r w:rsidRPr="002A426E">
        <w:rPr>
          <w:rFonts w:ascii="Century Gothic" w:hAnsi="Century Gothic"/>
          <w:i/>
          <w:sz w:val="24"/>
          <w:szCs w:val="24"/>
        </w:rPr>
        <w:t xml:space="preserve">                            (Name and Signature)</w:t>
      </w:r>
    </w:p>
    <w:p w14:paraId="32E64E7C" w14:textId="77777777" w:rsidR="001B2D72" w:rsidRPr="002A426E" w:rsidRDefault="001B2D72" w:rsidP="001B2D72">
      <w:pPr>
        <w:rPr>
          <w:rFonts w:ascii="Century Gothic" w:hAnsi="Century Gothic"/>
          <w:sz w:val="24"/>
          <w:szCs w:val="24"/>
        </w:rPr>
      </w:pPr>
      <w:r w:rsidRPr="002A426E">
        <w:rPr>
          <w:rFonts w:ascii="Century Gothic" w:hAnsi="Century Gothic"/>
          <w:sz w:val="24"/>
          <w:szCs w:val="24"/>
        </w:rPr>
        <w:tab/>
      </w:r>
      <w:r w:rsidRPr="002A426E">
        <w:rPr>
          <w:rFonts w:ascii="Century Gothic" w:hAnsi="Century Gothic"/>
          <w:sz w:val="24"/>
          <w:szCs w:val="24"/>
        </w:rPr>
        <w:tab/>
      </w:r>
      <w:r w:rsidRPr="002A426E">
        <w:rPr>
          <w:rFonts w:ascii="Century Gothic" w:hAnsi="Century Gothic"/>
          <w:sz w:val="24"/>
          <w:szCs w:val="24"/>
        </w:rPr>
        <w:tab/>
      </w:r>
      <w:r w:rsidRPr="002A426E">
        <w:rPr>
          <w:rFonts w:ascii="Century Gothic" w:hAnsi="Century Gothic"/>
          <w:sz w:val="24"/>
          <w:szCs w:val="24"/>
        </w:rPr>
        <w:tab/>
      </w:r>
    </w:p>
    <w:p w14:paraId="3B43F4CF" w14:textId="77777777" w:rsidR="005238ED" w:rsidRPr="002A426E" w:rsidRDefault="005238ED">
      <w:pPr>
        <w:rPr>
          <w:rFonts w:ascii="Century Gothic" w:hAnsi="Century Gothic"/>
          <w:sz w:val="24"/>
          <w:szCs w:val="24"/>
        </w:rPr>
        <w:sectPr w:rsidR="005238ED" w:rsidRPr="002A426E" w:rsidSect="00A61A64">
          <w:footerReference w:type="default" r:id="rId7"/>
          <w:pgSz w:w="11907" w:h="16840"/>
          <w:pgMar w:top="1440" w:right="1152" w:bottom="1152" w:left="1440" w:header="706" w:footer="706" w:gutter="0"/>
          <w:cols w:space="720"/>
        </w:sectPr>
      </w:pPr>
    </w:p>
    <w:p w14:paraId="3913740E" w14:textId="77777777" w:rsidR="00934FBB" w:rsidRPr="002A426E" w:rsidRDefault="00934FBB">
      <w:pPr>
        <w:rPr>
          <w:rFonts w:ascii="Century Gothic" w:hAnsi="Century Gothic"/>
          <w:sz w:val="24"/>
          <w:szCs w:val="24"/>
        </w:rPr>
      </w:pPr>
    </w:p>
    <w:sectPr w:rsidR="00934FBB" w:rsidRPr="002A426E" w:rsidSect="00A61A64">
      <w:pgSz w:w="11907" w:h="16840"/>
      <w:pgMar w:top="1440" w:right="1152" w:bottom="115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0189B" w14:textId="77777777" w:rsidR="00163E8E" w:rsidRDefault="00163E8E">
      <w:r>
        <w:separator/>
      </w:r>
    </w:p>
  </w:endnote>
  <w:endnote w:type="continuationSeparator" w:id="0">
    <w:p w14:paraId="72C9A082" w14:textId="77777777" w:rsidR="00163E8E" w:rsidRDefault="0016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8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6E9C5" w14:textId="77777777" w:rsidR="00F9184D" w:rsidRDefault="00F91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D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A2CCE2" w14:textId="77777777" w:rsidR="00F9184D" w:rsidRDefault="00F91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53152" w14:textId="77777777" w:rsidR="00163E8E" w:rsidRDefault="00163E8E">
      <w:r>
        <w:separator/>
      </w:r>
    </w:p>
  </w:footnote>
  <w:footnote w:type="continuationSeparator" w:id="0">
    <w:p w14:paraId="6E1A1CD1" w14:textId="77777777" w:rsidR="00163E8E" w:rsidRDefault="0016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F3C"/>
    <w:multiLevelType w:val="hybridMultilevel"/>
    <w:tmpl w:val="D0ACD14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03CA9"/>
    <w:multiLevelType w:val="hybridMultilevel"/>
    <w:tmpl w:val="DF9C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423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914B58"/>
    <w:multiLevelType w:val="hybridMultilevel"/>
    <w:tmpl w:val="FC70F09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8F1825"/>
    <w:multiLevelType w:val="hybridMultilevel"/>
    <w:tmpl w:val="FF3E8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365F5"/>
    <w:multiLevelType w:val="hybridMultilevel"/>
    <w:tmpl w:val="FFFFFFFF"/>
    <w:lvl w:ilvl="0" w:tplc="5A26F29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7217DD"/>
    <w:multiLevelType w:val="hybridMultilevel"/>
    <w:tmpl w:val="564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4B6"/>
    <w:multiLevelType w:val="hybridMultilevel"/>
    <w:tmpl w:val="BF12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E3B5E"/>
    <w:multiLevelType w:val="hybridMultilevel"/>
    <w:tmpl w:val="7928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9412B"/>
    <w:multiLevelType w:val="hybridMultilevel"/>
    <w:tmpl w:val="A0A4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8341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64"/>
    <w:rsid w:val="00000521"/>
    <w:rsid w:val="00044158"/>
    <w:rsid w:val="00066F18"/>
    <w:rsid w:val="00067BE6"/>
    <w:rsid w:val="00087625"/>
    <w:rsid w:val="000C4D4A"/>
    <w:rsid w:val="00103160"/>
    <w:rsid w:val="00111299"/>
    <w:rsid w:val="00163E8E"/>
    <w:rsid w:val="00170226"/>
    <w:rsid w:val="001A11A5"/>
    <w:rsid w:val="001B2D72"/>
    <w:rsid w:val="001D3E70"/>
    <w:rsid w:val="00227928"/>
    <w:rsid w:val="00231AF6"/>
    <w:rsid w:val="002526FB"/>
    <w:rsid w:val="00260DD0"/>
    <w:rsid w:val="00287BE8"/>
    <w:rsid w:val="002A426E"/>
    <w:rsid w:val="002C3AFC"/>
    <w:rsid w:val="002C7287"/>
    <w:rsid w:val="002F5767"/>
    <w:rsid w:val="0030344A"/>
    <w:rsid w:val="00321BC8"/>
    <w:rsid w:val="00333CF9"/>
    <w:rsid w:val="00343E5B"/>
    <w:rsid w:val="00351D3F"/>
    <w:rsid w:val="003523D0"/>
    <w:rsid w:val="00366993"/>
    <w:rsid w:val="00391EDF"/>
    <w:rsid w:val="003937AD"/>
    <w:rsid w:val="0039738A"/>
    <w:rsid w:val="003B7D9A"/>
    <w:rsid w:val="003C7139"/>
    <w:rsid w:val="003E253C"/>
    <w:rsid w:val="003F6E0D"/>
    <w:rsid w:val="0040220C"/>
    <w:rsid w:val="0041621A"/>
    <w:rsid w:val="004236B8"/>
    <w:rsid w:val="004352B3"/>
    <w:rsid w:val="0044006B"/>
    <w:rsid w:val="00461F73"/>
    <w:rsid w:val="00477239"/>
    <w:rsid w:val="0048500F"/>
    <w:rsid w:val="004941D8"/>
    <w:rsid w:val="004A4A75"/>
    <w:rsid w:val="004B127F"/>
    <w:rsid w:val="005238ED"/>
    <w:rsid w:val="005312D9"/>
    <w:rsid w:val="00555FEB"/>
    <w:rsid w:val="00560B2A"/>
    <w:rsid w:val="00564760"/>
    <w:rsid w:val="00583591"/>
    <w:rsid w:val="00595774"/>
    <w:rsid w:val="005A6EC7"/>
    <w:rsid w:val="00604D1D"/>
    <w:rsid w:val="0062777C"/>
    <w:rsid w:val="006378B4"/>
    <w:rsid w:val="00674CCB"/>
    <w:rsid w:val="006C11DF"/>
    <w:rsid w:val="006C57ED"/>
    <w:rsid w:val="006F50E2"/>
    <w:rsid w:val="006F53E9"/>
    <w:rsid w:val="007131F4"/>
    <w:rsid w:val="00737C4E"/>
    <w:rsid w:val="007535D8"/>
    <w:rsid w:val="00761184"/>
    <w:rsid w:val="00775D75"/>
    <w:rsid w:val="00783446"/>
    <w:rsid w:val="00786DF9"/>
    <w:rsid w:val="007909BF"/>
    <w:rsid w:val="007A2526"/>
    <w:rsid w:val="007B1F43"/>
    <w:rsid w:val="007C7CE5"/>
    <w:rsid w:val="007D73B5"/>
    <w:rsid w:val="007F4FAB"/>
    <w:rsid w:val="008065F2"/>
    <w:rsid w:val="008255E5"/>
    <w:rsid w:val="00834360"/>
    <w:rsid w:val="00835803"/>
    <w:rsid w:val="008444BA"/>
    <w:rsid w:val="00873FE9"/>
    <w:rsid w:val="0088491D"/>
    <w:rsid w:val="00895797"/>
    <w:rsid w:val="008A4A45"/>
    <w:rsid w:val="008B02C5"/>
    <w:rsid w:val="008C6221"/>
    <w:rsid w:val="008D56AD"/>
    <w:rsid w:val="008D6C8D"/>
    <w:rsid w:val="00911FC3"/>
    <w:rsid w:val="00917FCF"/>
    <w:rsid w:val="00920686"/>
    <w:rsid w:val="0092424F"/>
    <w:rsid w:val="0093194C"/>
    <w:rsid w:val="00934FBB"/>
    <w:rsid w:val="00935E02"/>
    <w:rsid w:val="009647FD"/>
    <w:rsid w:val="009E56B3"/>
    <w:rsid w:val="009F1796"/>
    <w:rsid w:val="00A01827"/>
    <w:rsid w:val="00A175D1"/>
    <w:rsid w:val="00A265F6"/>
    <w:rsid w:val="00A36587"/>
    <w:rsid w:val="00A5152B"/>
    <w:rsid w:val="00A61A64"/>
    <w:rsid w:val="00A65241"/>
    <w:rsid w:val="00A66596"/>
    <w:rsid w:val="00A72710"/>
    <w:rsid w:val="00A91B72"/>
    <w:rsid w:val="00A94BC1"/>
    <w:rsid w:val="00AA10C8"/>
    <w:rsid w:val="00AC2293"/>
    <w:rsid w:val="00AF65E5"/>
    <w:rsid w:val="00B139F9"/>
    <w:rsid w:val="00B2308A"/>
    <w:rsid w:val="00B33C08"/>
    <w:rsid w:val="00B426C9"/>
    <w:rsid w:val="00B615B7"/>
    <w:rsid w:val="00B627CD"/>
    <w:rsid w:val="00B97C75"/>
    <w:rsid w:val="00BC3C71"/>
    <w:rsid w:val="00C06116"/>
    <w:rsid w:val="00C20DA4"/>
    <w:rsid w:val="00C63C69"/>
    <w:rsid w:val="00C973CD"/>
    <w:rsid w:val="00CC5AAE"/>
    <w:rsid w:val="00CE4273"/>
    <w:rsid w:val="00D41E32"/>
    <w:rsid w:val="00D4442B"/>
    <w:rsid w:val="00D5674B"/>
    <w:rsid w:val="00D70244"/>
    <w:rsid w:val="00D81617"/>
    <w:rsid w:val="00D8187A"/>
    <w:rsid w:val="00DB18DF"/>
    <w:rsid w:val="00DB798B"/>
    <w:rsid w:val="00DC152C"/>
    <w:rsid w:val="00DC2982"/>
    <w:rsid w:val="00DC361D"/>
    <w:rsid w:val="00DC5D22"/>
    <w:rsid w:val="00DE7054"/>
    <w:rsid w:val="00E171BC"/>
    <w:rsid w:val="00E226A6"/>
    <w:rsid w:val="00E64342"/>
    <w:rsid w:val="00E7383F"/>
    <w:rsid w:val="00EA08F4"/>
    <w:rsid w:val="00EA14AF"/>
    <w:rsid w:val="00EA4251"/>
    <w:rsid w:val="00ED7565"/>
    <w:rsid w:val="00F100E9"/>
    <w:rsid w:val="00F1198A"/>
    <w:rsid w:val="00F64051"/>
    <w:rsid w:val="00F6687D"/>
    <w:rsid w:val="00F9184D"/>
    <w:rsid w:val="00F95210"/>
    <w:rsid w:val="00FB3319"/>
    <w:rsid w:val="00FE0A82"/>
    <w:rsid w:val="00FE0E3C"/>
    <w:rsid w:val="00FE2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15B2D"/>
  <w15:docId w15:val="{AD120AAE-62EE-4393-92D6-831A63A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A6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decimal" w:pos="8763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61A6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</w:tabs>
      <w:suppressAutoHyphens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A61A64"/>
    <w:pPr>
      <w:keepNext/>
      <w:keepLines/>
      <w:tabs>
        <w:tab w:val="left" w:pos="-720"/>
      </w:tabs>
      <w:suppressAutoHyphens/>
      <w:outlineLvl w:val="1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A64"/>
    <w:rPr>
      <w:rFonts w:ascii="Garamond" w:eastAsia="Times New Roman" w:hAnsi="Garamond" w:cs="Times New Roman"/>
      <w:b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61A64"/>
    <w:rPr>
      <w:rFonts w:ascii="Garamond" w:eastAsia="Times New Roman" w:hAnsi="Garamond" w:cs="Times New Roman"/>
      <w:b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1A64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  <w:tab w:val="center" w:pos="4819"/>
        <w:tab w:val="right" w:pos="9638"/>
      </w:tabs>
      <w:snapToGrid/>
      <w:jc w:val="left"/>
    </w:pPr>
    <w:rPr>
      <w:sz w:val="20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A61A64"/>
    <w:rPr>
      <w:rFonts w:ascii="Times New Roman" w:eastAsia="Times New Roman" w:hAnsi="Times New Roman" w:cs="Times New Roman"/>
      <w:sz w:val="20"/>
      <w:szCs w:val="20"/>
      <w:lang w:val="da-DK"/>
    </w:rPr>
  </w:style>
  <w:style w:type="paragraph" w:styleId="PlainText">
    <w:name w:val="Plain Text"/>
    <w:basedOn w:val="Normal"/>
    <w:link w:val="PlainTextChar"/>
    <w:rsid w:val="00A61A64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</w:tabs>
      <w:snapToGrid/>
      <w:jc w:val="left"/>
    </w:pPr>
    <w:rPr>
      <w:rFonts w:ascii="Courier New" w:hAnsi="Courier New"/>
      <w:sz w:val="20"/>
      <w:lang w:val="da-DK"/>
    </w:rPr>
  </w:style>
  <w:style w:type="character" w:customStyle="1" w:styleId="PlainTextChar">
    <w:name w:val="Plain Text Char"/>
    <w:basedOn w:val="DefaultParagraphFont"/>
    <w:link w:val="PlainText"/>
    <w:rsid w:val="00A61A64"/>
    <w:rPr>
      <w:rFonts w:ascii="Courier New" w:eastAsia="Times New Roman" w:hAnsi="Courier New" w:cs="Times New Roman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A5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184D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84D"/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175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5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5D8"/>
    <w:pPr>
      <w:ind w:left="720"/>
      <w:contextualSpacing/>
    </w:pPr>
  </w:style>
  <w:style w:type="table" w:styleId="TableGrid">
    <w:name w:val="Table Grid"/>
    <w:basedOn w:val="TableNormal"/>
    <w:uiPriority w:val="59"/>
    <w:rsid w:val="001B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23320</cp:lastModifiedBy>
  <cp:revision>3</cp:revision>
  <cp:lastPrinted>2015-08-28T14:10:00Z</cp:lastPrinted>
  <dcterms:created xsi:type="dcterms:W3CDTF">2025-10-27T09:23:00Z</dcterms:created>
  <dcterms:modified xsi:type="dcterms:W3CDTF">2025-10-27T09:30:00Z</dcterms:modified>
</cp:coreProperties>
</file>